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C821E" w14:textId="364E78DE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555">
        <w:rPr>
          <w:rFonts w:ascii="Calibri" w:hAnsi="Calibri" w:cs="Calibri"/>
          <w:sz w:val="22"/>
          <w:szCs w:val="22"/>
        </w:rPr>
        <w:t>DAG.250.3.</w:t>
      </w:r>
      <w:r w:rsidR="00CD697D">
        <w:rPr>
          <w:rFonts w:ascii="Calibri" w:hAnsi="Calibri" w:cs="Calibri"/>
          <w:sz w:val="22"/>
          <w:szCs w:val="22"/>
        </w:rPr>
        <w:t>8</w:t>
      </w:r>
      <w:r w:rsidRPr="00DB2555">
        <w:rPr>
          <w:rFonts w:ascii="Calibri" w:hAnsi="Calibri" w:cs="Calibri"/>
          <w:sz w:val="22"/>
          <w:szCs w:val="22"/>
        </w:rPr>
        <w:t>.202</w:t>
      </w:r>
      <w:r w:rsidR="00803ED9">
        <w:rPr>
          <w:rFonts w:ascii="Calibri" w:hAnsi="Calibri" w:cs="Calibri"/>
          <w:sz w:val="22"/>
          <w:szCs w:val="22"/>
        </w:rPr>
        <w:t>5</w:t>
      </w:r>
      <w:r w:rsidRPr="00DB2555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803ED9"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DE69E6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6818ACCF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15AA8168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49331E17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91631BF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37F3A9C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72F864C9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3E3F656F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1233B41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5FA4DD9D" w14:textId="77777777" w:rsidR="00E560D1" w:rsidRDefault="00E560D1" w:rsidP="00E560D1"/>
    <w:p w14:paraId="52D6C84B" w14:textId="77777777" w:rsidR="00D507D8" w:rsidRPr="00D507D8" w:rsidRDefault="00D507D8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 w:rsidRPr="00D507D8">
        <w:rPr>
          <w:rFonts w:ascii="Calibri" w:hAnsi="Calibri" w:cs="Calibri"/>
          <w:b/>
        </w:rPr>
        <w:t>OŚWIADCZENIE WYKONAWCY</w:t>
      </w:r>
    </w:p>
    <w:p w14:paraId="14CED38B" w14:textId="77777777" w:rsidR="00D507D8" w:rsidRPr="00D507D8" w:rsidRDefault="00F756DD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</w:t>
      </w:r>
      <w:r w:rsidR="00FB6A71">
        <w:rPr>
          <w:rFonts w:ascii="Calibri" w:hAnsi="Calibri" w:cs="Calibri"/>
          <w:b/>
        </w:rPr>
        <w:t>OSÓB SKIEROWANYCH PRZEZ WYKONAWCĘ DO REALIZACJI ZAMÓWIENIA PUBLICZNEGO</w:t>
      </w:r>
    </w:p>
    <w:p w14:paraId="5D963D5B" w14:textId="77777777" w:rsidR="00D507D8" w:rsidRDefault="00D507D8" w:rsidP="00D507D8">
      <w:pPr>
        <w:jc w:val="both"/>
        <w:rPr>
          <w:rFonts w:ascii="Calibri" w:hAnsi="Calibri" w:cs="Calibri"/>
          <w:sz w:val="22"/>
          <w:szCs w:val="22"/>
        </w:rPr>
      </w:pPr>
    </w:p>
    <w:p w14:paraId="67BCBF4C" w14:textId="77777777" w:rsidR="006C6391" w:rsidRPr="00D507D8" w:rsidRDefault="006C6391" w:rsidP="00D507D8">
      <w:pPr>
        <w:jc w:val="both"/>
        <w:rPr>
          <w:rFonts w:ascii="Calibri" w:hAnsi="Calibri" w:cs="Calibri"/>
          <w:sz w:val="22"/>
          <w:szCs w:val="22"/>
        </w:rPr>
      </w:pPr>
    </w:p>
    <w:p w14:paraId="4F03AE62" w14:textId="77777777" w:rsidR="00FB6A71" w:rsidRPr="00FB6A71" w:rsidRDefault="00FB6A71" w:rsidP="00DE69E6">
      <w:pPr>
        <w:ind w:left="-142" w:right="-142"/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2"/>
          <w:szCs w:val="22"/>
        </w:rPr>
        <w:t xml:space="preserve">Poniżej przedstawiamy </w:t>
      </w:r>
      <w:r w:rsidR="00D507D8" w:rsidRPr="00D507D8">
        <w:rPr>
          <w:rFonts w:ascii="Calibri" w:hAnsi="Calibri" w:cs="Calibri"/>
          <w:sz w:val="22"/>
          <w:szCs w:val="22"/>
        </w:rPr>
        <w:t>wykaz</w:t>
      </w:r>
      <w:r>
        <w:rPr>
          <w:rFonts w:ascii="Calibri" w:hAnsi="Calibri" w:cs="Calibri"/>
          <w:sz w:val="22"/>
          <w:szCs w:val="22"/>
        </w:rPr>
        <w:t xml:space="preserve"> osób skierowanych przez Wykonawcę do realizacji zamówienia, które będą uczestniczyć w jego wykonaniu, w celu potwierdzenia </w:t>
      </w:r>
      <w:r w:rsidR="00D507D8" w:rsidRPr="00D507D8">
        <w:rPr>
          <w:rFonts w:ascii="Calibri" w:hAnsi="Calibri" w:cs="Calibri"/>
          <w:sz w:val="22"/>
          <w:szCs w:val="22"/>
        </w:rPr>
        <w:t>spełniania warunku udziału w postępowaniu:</w:t>
      </w:r>
    </w:p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2977"/>
        <w:gridCol w:w="2126"/>
        <w:gridCol w:w="1560"/>
      </w:tblGrid>
      <w:tr w:rsidR="00FB6A71" w14:paraId="4E0B8541" w14:textId="77777777" w:rsidTr="00371F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D565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Imię </w:t>
            </w:r>
            <w:r w:rsidR="006C6391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i nazwisko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5DD5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>Planowana funkcja przy realizacji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7B90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>Informacje na temat kwalifikacji zawodowych</w:t>
            </w:r>
            <w:r w:rsidR="006C6391" w:rsidRPr="006C6391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61B90">
              <w:rPr>
                <w:rFonts w:ascii="Calibri" w:hAnsi="Calibri" w:cs="Calibri"/>
                <w:b/>
                <w:sz w:val="22"/>
                <w:szCs w:val="22"/>
              </w:rPr>
              <w:t>uprawnień (specjalność, nr, zakres)</w:t>
            </w:r>
            <w:r w:rsidR="00371F4F">
              <w:rPr>
                <w:rFonts w:ascii="Calibri" w:hAnsi="Calibri" w:cs="Calibri"/>
                <w:b/>
                <w:sz w:val="22"/>
                <w:szCs w:val="22"/>
              </w:rPr>
              <w:t xml:space="preserve"> lub </w:t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wykształcenia </w:t>
            </w:r>
          </w:p>
          <w:p w14:paraId="78950C37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9012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 w:rsidR="00B61B90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>o posiadan</w:t>
            </w:r>
            <w:r w:rsidR="00B61B90">
              <w:rPr>
                <w:rFonts w:ascii="Calibri" w:hAnsi="Calibri" w:cs="Calibri"/>
                <w:b/>
                <w:sz w:val="22"/>
                <w:szCs w:val="22"/>
              </w:rPr>
              <w:t>ym doświadczeniu zawodowym</w:t>
            </w:r>
          </w:p>
          <w:p w14:paraId="425DC035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778A" w14:textId="77777777" w:rsidR="00FB6A71" w:rsidRPr="00371F4F" w:rsidRDefault="00FB6A71" w:rsidP="00FE070B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371F4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Podstawa</w:t>
            </w:r>
          </w:p>
          <w:p w14:paraId="172DAB26" w14:textId="77777777" w:rsidR="00FB6A71" w:rsidRPr="006C6391" w:rsidRDefault="00FB6A71" w:rsidP="00FE070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371F4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dysponowania osobą</w:t>
            </w:r>
          </w:p>
        </w:tc>
      </w:tr>
      <w:tr w:rsidR="00FB6A71" w14:paraId="2CAB20E5" w14:textId="77777777" w:rsidTr="00371F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EE26" w14:textId="77777777" w:rsidR="00FB6A71" w:rsidRPr="006C6391" w:rsidRDefault="00FB6A71" w:rsidP="00FE070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F1FC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23A4" w14:textId="77777777" w:rsidR="00FB6A71" w:rsidRPr="006C6391" w:rsidRDefault="00FB6A71" w:rsidP="00FE070B">
            <w:pPr>
              <w:tabs>
                <w:tab w:val="left" w:pos="34"/>
              </w:tabs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3547" w14:textId="77777777" w:rsidR="00FB6A71" w:rsidRPr="006C6391" w:rsidRDefault="00FB6A71" w:rsidP="00FE070B">
            <w:pPr>
              <w:pStyle w:val="WW-Tekstpodstawowy3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B171" w14:textId="77777777" w:rsidR="00FB6A71" w:rsidRPr="006C6391" w:rsidRDefault="00FB6A7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własny/</w:t>
            </w:r>
          </w:p>
          <w:p w14:paraId="7FE33548" w14:textId="77777777" w:rsidR="00FB6A71" w:rsidRPr="006C6391" w:rsidRDefault="00FB6A7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A800776" w14:textId="77777777" w:rsidR="00FB6A71" w:rsidRPr="006C6391" w:rsidRDefault="00FB6A7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innych podmiotów*</w:t>
            </w:r>
          </w:p>
        </w:tc>
      </w:tr>
      <w:tr w:rsidR="006C6391" w:rsidRPr="006C6391" w14:paraId="6310BD8B" w14:textId="77777777" w:rsidTr="00371F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C1AA" w14:textId="77777777" w:rsidR="006C6391" w:rsidRPr="006C6391" w:rsidRDefault="006C6391" w:rsidP="00FE070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73BE" w14:textId="77777777" w:rsidR="006C6391" w:rsidRPr="006C6391" w:rsidRDefault="006C6391" w:rsidP="00FE070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9D2" w14:textId="77777777" w:rsidR="006C6391" w:rsidRPr="006C6391" w:rsidRDefault="006C6391" w:rsidP="00FE070B">
            <w:pPr>
              <w:tabs>
                <w:tab w:val="left" w:pos="34"/>
              </w:tabs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969" w14:textId="77777777" w:rsidR="006C6391" w:rsidRPr="006C6391" w:rsidRDefault="006C6391" w:rsidP="00FE070B">
            <w:pPr>
              <w:pStyle w:val="WW-Tekstpodstawowy3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F1A" w14:textId="77777777" w:rsidR="006C6391" w:rsidRPr="006C6391" w:rsidRDefault="006C639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własny/</w:t>
            </w:r>
          </w:p>
          <w:p w14:paraId="1FD8201C" w14:textId="77777777" w:rsidR="006C6391" w:rsidRPr="006C6391" w:rsidRDefault="006C639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15488CB" w14:textId="77777777" w:rsidR="006C6391" w:rsidRPr="006C6391" w:rsidRDefault="006C639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innych podmiotów*</w:t>
            </w:r>
          </w:p>
        </w:tc>
      </w:tr>
    </w:tbl>
    <w:p w14:paraId="5627482E" w14:textId="77777777" w:rsidR="00D507D8" w:rsidRPr="00D507D8" w:rsidRDefault="00D507D8" w:rsidP="00D507D8">
      <w:pPr>
        <w:pStyle w:val="Default"/>
        <w:rPr>
          <w:rFonts w:ascii="Calibri" w:hAnsi="Calibri" w:cs="Calibri"/>
          <w:sz w:val="22"/>
          <w:szCs w:val="22"/>
        </w:rPr>
      </w:pPr>
    </w:p>
    <w:p w14:paraId="3C08EDAB" w14:textId="77777777" w:rsidR="00D507D8" w:rsidRPr="006C6391" w:rsidRDefault="00D507D8" w:rsidP="006C6391">
      <w:pPr>
        <w:pStyle w:val="Default"/>
        <w:rPr>
          <w:rFonts w:ascii="Calibri" w:eastAsiaTheme="minorEastAsia" w:hAnsi="Calibri" w:cs="Calibri"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 xml:space="preserve">* </w:t>
      </w:r>
      <w:r w:rsidRPr="006C6391"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3D92949C" w14:textId="77777777" w:rsidR="00E560D1" w:rsidRDefault="00FF65D5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6B88E913" w14:textId="77777777" w:rsidR="00C17A8B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23504659" w14:textId="77777777" w:rsidR="00C17A8B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0C2CE986" w14:textId="77777777" w:rsidR="00C17A8B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64AB09E8" w14:textId="77777777" w:rsidR="00C17A8B" w:rsidRPr="00F756DD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3B5BF632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5200A79E" w14:textId="77777777" w:rsidR="000F763F" w:rsidRPr="00F756DD" w:rsidRDefault="00E560D1" w:rsidP="00F756DD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F7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F763F"/>
    <w:rsid w:val="00154A6D"/>
    <w:rsid w:val="00371F4F"/>
    <w:rsid w:val="00443F83"/>
    <w:rsid w:val="005539C2"/>
    <w:rsid w:val="006C6391"/>
    <w:rsid w:val="00803ED9"/>
    <w:rsid w:val="00813FCF"/>
    <w:rsid w:val="00A01F0E"/>
    <w:rsid w:val="00A33AB7"/>
    <w:rsid w:val="00B61B90"/>
    <w:rsid w:val="00C17A8B"/>
    <w:rsid w:val="00CD697D"/>
    <w:rsid w:val="00D507D8"/>
    <w:rsid w:val="00DB2555"/>
    <w:rsid w:val="00DE5A94"/>
    <w:rsid w:val="00DE69E6"/>
    <w:rsid w:val="00E456AD"/>
    <w:rsid w:val="00E560D1"/>
    <w:rsid w:val="00E62CE9"/>
    <w:rsid w:val="00EF63F8"/>
    <w:rsid w:val="00F756DD"/>
    <w:rsid w:val="00FB6A71"/>
    <w:rsid w:val="00FE4EA2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6AC4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7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FB6A71"/>
    <w:pPr>
      <w:suppressAutoHyphens/>
      <w:jc w:val="center"/>
    </w:pPr>
    <w:rPr>
      <w:rFonts w:ascii="Arial" w:eastAsia="Times New Roman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11</cp:revision>
  <cp:lastPrinted>2025-11-12T12:04:00Z</cp:lastPrinted>
  <dcterms:created xsi:type="dcterms:W3CDTF">2023-05-31T11:36:00Z</dcterms:created>
  <dcterms:modified xsi:type="dcterms:W3CDTF">2025-11-12T12:04:00Z</dcterms:modified>
</cp:coreProperties>
</file>